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55" w:rsidRDefault="00643155">
      <w:bookmarkStart w:id="0" w:name="_GoBack"/>
      <w:bookmarkEnd w:id="0"/>
      <w:r>
        <w:t>Winkeltje</w:t>
      </w:r>
    </w:p>
    <w:p w:rsidR="00C54A84" w:rsidRDefault="00C54A84">
      <w:r>
        <w:t>1</w:t>
      </w:r>
      <w:r w:rsidRPr="00C54A84">
        <w:rPr>
          <w:vertAlign w:val="superscript"/>
        </w:rPr>
        <w:t>ste</w:t>
      </w:r>
      <w:r>
        <w:t xml:space="preserve"> blok</w:t>
      </w:r>
    </w:p>
    <w:p w:rsidR="00923079" w:rsidRDefault="00C54A84">
      <w:r>
        <w:t xml:space="preserve">De kinderbuenodozen links vanboven staan lateraal, daarnaast liggen de losse caprisuns frontaal, recht van boven staan de caprisuns lateraal. </w:t>
      </w:r>
      <w:r w:rsidR="00643155">
        <w:t>Daaronder links</w:t>
      </w:r>
      <w:r>
        <w:t xml:space="preserve"> liggen de witte kinderbueno’s de snickers en de bruine kinderbueno’s frontaal.</w:t>
      </w:r>
    </w:p>
    <w:p w:rsidR="00C54A84" w:rsidRDefault="00643155">
      <w:r>
        <w:t>2</w:t>
      </w:r>
      <w:r w:rsidRPr="00643155">
        <w:rPr>
          <w:vertAlign w:val="superscript"/>
        </w:rPr>
        <w:t>de</w:t>
      </w:r>
      <w:r>
        <w:t xml:space="preserve"> blok</w:t>
      </w:r>
    </w:p>
    <w:p w:rsidR="00643155" w:rsidRDefault="00643155">
      <w:r>
        <w:t>Links vanboven liggen de chocomelk vervolgd met de leo’s en de sinaasappelsapjes frontaal. Daaronder liggen de chocoladewafels, vanillewafels en dinokoeken ook frontaal.</w:t>
      </w:r>
    </w:p>
    <w:sectPr w:rsidR="0064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84"/>
    <w:rsid w:val="00021401"/>
    <w:rsid w:val="001D2274"/>
    <w:rsid w:val="00643155"/>
    <w:rsid w:val="00746CB3"/>
    <w:rsid w:val="007624F1"/>
    <w:rsid w:val="00C54A84"/>
    <w:rsid w:val="00C621B9"/>
    <w:rsid w:val="00E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klasx</dc:creator>
  <cp:lastModifiedBy>madison lopet</cp:lastModifiedBy>
  <cp:revision>2</cp:revision>
  <dcterms:created xsi:type="dcterms:W3CDTF">2015-06-02T15:15:00Z</dcterms:created>
  <dcterms:modified xsi:type="dcterms:W3CDTF">2015-06-02T15:15:00Z</dcterms:modified>
</cp:coreProperties>
</file>